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8" w:rsidRPr="00840320" w:rsidRDefault="00272AC8" w:rsidP="002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20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272AC8" w:rsidRPr="00840320" w:rsidRDefault="00272AC8" w:rsidP="00272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20"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272AC8" w:rsidRPr="00840320" w:rsidRDefault="00272AC8" w:rsidP="00F1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C8" w:rsidRPr="00840320" w:rsidRDefault="00272AC8" w:rsidP="00F1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Менська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територіальна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виборча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8403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40320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</w:p>
    <w:p w:rsidR="00272AC8" w:rsidRPr="00840320" w:rsidRDefault="00272AC8" w:rsidP="00F1032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Корюківський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район  </w:t>
      </w:r>
      <w:proofErr w:type="spellStart"/>
      <w:r w:rsidRPr="00840320">
        <w:rPr>
          <w:rFonts w:ascii="Times New Roman" w:hAnsi="Times New Roman" w:cs="Times New Roman"/>
          <w:b/>
          <w:sz w:val="28"/>
          <w:szCs w:val="28"/>
        </w:rPr>
        <w:t>Чернігівська</w:t>
      </w:r>
      <w:proofErr w:type="spellEnd"/>
      <w:r w:rsidRPr="00840320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272AC8" w:rsidRPr="00F1032E" w:rsidRDefault="00272AC8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C8" w:rsidRPr="00F1032E" w:rsidRDefault="00272AC8" w:rsidP="00F103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40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320">
        <w:rPr>
          <w:rFonts w:ascii="Times New Roman" w:hAnsi="Times New Roman" w:cs="Times New Roman"/>
          <w:sz w:val="28"/>
          <w:szCs w:val="28"/>
        </w:rPr>
        <w:t xml:space="preserve"> О С Т А Н О В А</w:t>
      </w:r>
    </w:p>
    <w:p w:rsidR="00272AC8" w:rsidRPr="00840320" w:rsidRDefault="00272AC8" w:rsidP="00272A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0320">
        <w:rPr>
          <w:rFonts w:ascii="Times New Roman" w:hAnsi="Times New Roman" w:cs="Times New Roman"/>
          <w:sz w:val="28"/>
          <w:szCs w:val="28"/>
        </w:rPr>
        <w:t>м. Мена</w:t>
      </w:r>
    </w:p>
    <w:p w:rsidR="00272AC8" w:rsidRPr="00840320" w:rsidRDefault="00272AC8" w:rsidP="0027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AC8" w:rsidRPr="00272AC8" w:rsidRDefault="00272AC8" w:rsidP="00F103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" 01" листопада </w:t>
      </w:r>
      <w:r w:rsidRPr="00840320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84032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40320">
        <w:rPr>
          <w:rFonts w:ascii="Times New Roman" w:hAnsi="Times New Roman" w:cs="Times New Roman"/>
          <w:sz w:val="28"/>
          <w:szCs w:val="28"/>
        </w:rPr>
        <w:tab/>
      </w:r>
      <w:r w:rsidRPr="0084032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  <w:proofErr w:type="spellStart"/>
      <w:r w:rsidR="00D85FDB">
        <w:rPr>
          <w:rFonts w:ascii="Times New Roman" w:hAnsi="Times New Roman" w:cs="Times New Roman"/>
          <w:sz w:val="28"/>
          <w:szCs w:val="28"/>
          <w:lang w:val="uk-UA"/>
        </w:rPr>
        <w:t>5</w:t>
      </w:r>
      <w:proofErr w:type="spellEnd"/>
    </w:p>
    <w:p w:rsidR="00272AC8" w:rsidRPr="00840320" w:rsidRDefault="00272AC8" w:rsidP="00F1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C8" w:rsidRDefault="00272AC8" w:rsidP="00F103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 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изнання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 обраним</w:t>
      </w:r>
    </w:p>
    <w:p w:rsidR="00272AC8" w:rsidRDefault="00272AC8" w:rsidP="00F103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032E" w:rsidRDefault="00272AC8" w:rsidP="00F103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протоколів про підрахунок голосів вибо</w:t>
      </w:r>
      <w:r w:rsidR="007938B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ців на виборчих дільницях (у тому числі з позначкою «Уточнений»), отриманих від дільничних виборчих комісій №740412-740416, 740420-740422, 740424-740435, 740439-740441, 740446-740454, Менською міською територіальною виборчою комісією 01 листопада 2020 року складений та підписаний протокол про встановлення результатів г</w:t>
      </w:r>
      <w:r w:rsidR="00C73C8B">
        <w:rPr>
          <w:rFonts w:ascii="Times New Roman" w:hAnsi="Times New Roman" w:cs="Times New Roman"/>
          <w:sz w:val="28"/>
          <w:szCs w:val="28"/>
          <w:lang w:val="uk-UA"/>
        </w:rPr>
        <w:t xml:space="preserve">олосування на місцевих виборах 25 жовтня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у єдиному одномандатному виборчому окрузі з виборів Менського міського голови</w:t>
      </w:r>
      <w:r w:rsidR="00F10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32E">
        <w:rPr>
          <w:rFonts w:ascii="Times New Roman" w:hAnsi="Times New Roman" w:cs="Times New Roman"/>
          <w:sz w:val="28"/>
          <w:szCs w:val="28"/>
          <w:lang w:val="uk-UA"/>
        </w:rPr>
        <w:t>Корюківсько</w:t>
      </w:r>
      <w:r w:rsidR="0078243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78243C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</w:t>
      </w:r>
      <w:r w:rsidR="00F103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2AC8" w:rsidRDefault="00F1032E" w:rsidP="00F103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положеннями пункту 1 части</w:t>
      </w:r>
      <w:r w:rsidR="00030A2F">
        <w:rPr>
          <w:rFonts w:ascii="Times New Roman" w:hAnsi="Times New Roman" w:cs="Times New Roman"/>
          <w:sz w:val="28"/>
          <w:szCs w:val="28"/>
          <w:lang w:val="uk-UA"/>
        </w:rPr>
        <w:t>ни першої статті 278 Виборчого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одексу України</w:t>
      </w:r>
      <w:r w:rsidR="00A35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 підставі вище вказаного протоколу про вст</w:t>
      </w:r>
      <w:r w:rsidR="009F07FF">
        <w:rPr>
          <w:rFonts w:ascii="Times New Roman" w:hAnsi="Times New Roman" w:cs="Times New Roman"/>
          <w:sz w:val="28"/>
          <w:szCs w:val="28"/>
          <w:lang w:val="uk-UA"/>
        </w:rPr>
        <w:t xml:space="preserve">ановлення результатів виборів, </w:t>
      </w:r>
      <w:r>
        <w:rPr>
          <w:rFonts w:ascii="Times New Roman" w:hAnsi="Times New Roman" w:cs="Times New Roman"/>
          <w:sz w:val="28"/>
          <w:szCs w:val="28"/>
          <w:lang w:val="uk-UA"/>
        </w:rPr>
        <w:t>Менська міська територіальна виборча комісія</w:t>
      </w:r>
      <w:r w:rsidR="00272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2AC8">
        <w:rPr>
          <w:rFonts w:ascii="Times New Roman" w:hAnsi="Times New Roman" w:cs="Times New Roman"/>
          <w:sz w:val="28"/>
          <w:szCs w:val="28"/>
          <w:lang w:val="uk-UA"/>
        </w:rPr>
        <w:t>Корюківсько</w:t>
      </w:r>
      <w:r w:rsidR="009F07F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9F07FF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</w:t>
      </w:r>
    </w:p>
    <w:p w:rsidR="00272AC8" w:rsidRDefault="00272AC8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C8" w:rsidRDefault="00272AC8" w:rsidP="00272A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272AC8" w:rsidRDefault="00272AC8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C8" w:rsidRDefault="00272AC8" w:rsidP="00F103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032E">
        <w:rPr>
          <w:rFonts w:ascii="Times New Roman" w:hAnsi="Times New Roman" w:cs="Times New Roman"/>
          <w:sz w:val="28"/>
          <w:szCs w:val="28"/>
          <w:lang w:val="uk-UA"/>
        </w:rPr>
        <w:t xml:space="preserve">Визнати </w:t>
      </w:r>
      <w:r w:rsidR="00030A2F">
        <w:rPr>
          <w:rFonts w:ascii="Times New Roman" w:hAnsi="Times New Roman" w:cs="Times New Roman"/>
          <w:sz w:val="28"/>
          <w:szCs w:val="28"/>
          <w:lang w:val="uk-UA"/>
        </w:rPr>
        <w:t>обраним на посаду Менського міського голови</w:t>
      </w:r>
      <w:r w:rsidR="00F1032E" w:rsidRPr="00F10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32E" w:rsidRPr="00F1032E">
        <w:rPr>
          <w:rFonts w:ascii="Times New Roman" w:hAnsi="Times New Roman" w:cs="Times New Roman"/>
          <w:sz w:val="28"/>
          <w:szCs w:val="28"/>
          <w:lang w:val="uk-UA"/>
        </w:rPr>
        <w:t>Корюківсько</w:t>
      </w:r>
      <w:r w:rsidR="00030A2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030A2F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</w:t>
      </w:r>
      <w:r w:rsidR="00030A2F" w:rsidRPr="00030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A2F" w:rsidRPr="00F1032E">
        <w:rPr>
          <w:rFonts w:ascii="Times New Roman" w:hAnsi="Times New Roman" w:cs="Times New Roman"/>
          <w:sz w:val="28"/>
          <w:szCs w:val="28"/>
          <w:lang w:val="uk-UA"/>
        </w:rPr>
        <w:t>Примакова Геннадія Анатолійовича</w:t>
      </w:r>
      <w:r w:rsidR="00030A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32E" w:rsidRPr="00F1032E" w:rsidRDefault="00F1032E" w:rsidP="00F103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Цю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 w:rsidRPr="00F1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 w:rsidRPr="00F1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</w:t>
      </w:r>
      <w:proofErr w:type="spellStart"/>
      <w:r w:rsidRPr="00F1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F1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Менської  міської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72AC8" w:rsidRDefault="00272AC8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C8" w:rsidRDefault="00272AC8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032E" w:rsidRDefault="00F1032E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0ED" w:rsidRPr="008C33AE" w:rsidRDefault="002B20ED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33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Голова </w:t>
      </w:r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33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 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__________________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</w:t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 (</w:t>
      </w:r>
      <w:proofErr w:type="spellStart"/>
      <w:proofErr w:type="gramStart"/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</w:t>
      </w:r>
      <w:proofErr w:type="gramEnd"/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ідпис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Менської</w:t>
      </w:r>
      <w:proofErr w:type="spellEnd"/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виборчої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комі</w:t>
      </w:r>
      <w:proofErr w:type="gram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ії</w:t>
      </w:r>
      <w:proofErr w:type="spellEnd"/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Корюківського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району  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8C33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Н. Сокол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8C33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</w:t>
      </w:r>
    </w:p>
    <w:p w:rsidR="00272AC8" w:rsidRPr="008C33AE" w:rsidRDefault="00272AC8" w:rsidP="00272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  <w:t xml:space="preserve">                          </w:t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        </w:t>
      </w:r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(</w:t>
      </w:r>
      <w:proofErr w:type="spellStart"/>
      <w:proofErr w:type="gramStart"/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</w:t>
      </w:r>
      <w:proofErr w:type="gramEnd"/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ідпис</w:t>
      </w:r>
      <w:proofErr w:type="spellEnd"/>
      <w:r w:rsidRPr="008C33A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</w:p>
    <w:p w:rsidR="00272AC8" w:rsidRPr="008C33AE" w:rsidRDefault="00272AC8" w:rsidP="00272A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2188" w:rsidRDefault="00042188"/>
    <w:sectPr w:rsidR="00042188" w:rsidSect="00ED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0AC"/>
    <w:multiLevelType w:val="hybridMultilevel"/>
    <w:tmpl w:val="DE04F182"/>
    <w:lvl w:ilvl="0" w:tplc="5E7C4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AC8"/>
    <w:rsid w:val="00030A2F"/>
    <w:rsid w:val="00042188"/>
    <w:rsid w:val="001E032B"/>
    <w:rsid w:val="00272AC8"/>
    <w:rsid w:val="002B20ED"/>
    <w:rsid w:val="006C0264"/>
    <w:rsid w:val="0078243C"/>
    <w:rsid w:val="007938BB"/>
    <w:rsid w:val="009F07FF"/>
    <w:rsid w:val="00A353B1"/>
    <w:rsid w:val="00C73C8B"/>
    <w:rsid w:val="00D85FDB"/>
    <w:rsid w:val="00ED3019"/>
    <w:rsid w:val="00F02675"/>
    <w:rsid w:val="00F1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2020-11-04T17:53:00Z</cp:lastPrinted>
  <dcterms:created xsi:type="dcterms:W3CDTF">2020-11-04T17:34:00Z</dcterms:created>
  <dcterms:modified xsi:type="dcterms:W3CDTF">2020-11-05T08:28:00Z</dcterms:modified>
</cp:coreProperties>
</file>